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79" w:rsidRPr="00E736D6" w:rsidRDefault="006E1879">
      <w:pPr>
        <w:rPr>
          <w:rFonts w:ascii="Times New Roman" w:hAnsi="Times New Roman" w:cs="Times New Roman"/>
          <w:sz w:val="24"/>
          <w:szCs w:val="24"/>
        </w:rPr>
      </w:pPr>
    </w:p>
    <w:p w:rsidR="00E736D6" w:rsidRPr="00E736D6" w:rsidRDefault="00E736D6" w:rsidP="00E73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6D6">
        <w:rPr>
          <w:rFonts w:ascii="Times New Roman" w:hAnsi="Times New Roman" w:cs="Times New Roman"/>
          <w:sz w:val="28"/>
          <w:szCs w:val="28"/>
        </w:rPr>
        <w:t>Сведения о поголовье скота в хозяйствах населения</w:t>
      </w:r>
    </w:p>
    <w:p w:rsidR="00E736D6" w:rsidRPr="006A0CBA" w:rsidRDefault="00E736D6">
      <w:pPr>
        <w:rPr>
          <w:rFonts w:ascii="Times New Roman" w:hAnsi="Times New Roman" w:cs="Times New Roman"/>
          <w:sz w:val="28"/>
          <w:szCs w:val="28"/>
        </w:rPr>
      </w:pPr>
      <w:r w:rsidRPr="006A0CBA">
        <w:rPr>
          <w:rFonts w:ascii="Times New Roman" w:hAnsi="Times New Roman" w:cs="Times New Roman"/>
          <w:sz w:val="28"/>
          <w:szCs w:val="28"/>
        </w:rPr>
        <w:t xml:space="preserve"> На 01</w:t>
      </w:r>
      <w:r w:rsidR="006A0CBA" w:rsidRPr="006A0CBA">
        <w:rPr>
          <w:rFonts w:ascii="Times New Roman" w:hAnsi="Times New Roman" w:cs="Times New Roman"/>
          <w:sz w:val="28"/>
          <w:szCs w:val="28"/>
        </w:rPr>
        <w:t xml:space="preserve"> </w:t>
      </w:r>
      <w:r w:rsidR="008F24A1">
        <w:rPr>
          <w:rFonts w:ascii="Times New Roman" w:hAnsi="Times New Roman" w:cs="Times New Roman"/>
          <w:sz w:val="28"/>
          <w:szCs w:val="28"/>
        </w:rPr>
        <w:t>апреля</w:t>
      </w:r>
      <w:r w:rsidR="00075BF2">
        <w:rPr>
          <w:rFonts w:ascii="Times New Roman" w:hAnsi="Times New Roman" w:cs="Times New Roman"/>
          <w:sz w:val="28"/>
          <w:szCs w:val="28"/>
        </w:rPr>
        <w:t xml:space="preserve"> </w:t>
      </w:r>
      <w:r w:rsidR="006A0CBA" w:rsidRPr="006A0CBA">
        <w:rPr>
          <w:rFonts w:ascii="Times New Roman" w:hAnsi="Times New Roman" w:cs="Times New Roman"/>
          <w:sz w:val="28"/>
          <w:szCs w:val="28"/>
        </w:rPr>
        <w:t xml:space="preserve"> 201</w:t>
      </w:r>
      <w:r w:rsidR="008F24A1">
        <w:rPr>
          <w:rFonts w:ascii="Times New Roman" w:hAnsi="Times New Roman" w:cs="Times New Roman"/>
          <w:sz w:val="28"/>
          <w:szCs w:val="28"/>
        </w:rPr>
        <w:t>9</w:t>
      </w:r>
      <w:r w:rsidR="006A0CBA" w:rsidRPr="006A0CBA">
        <w:rPr>
          <w:rFonts w:ascii="Times New Roman" w:hAnsi="Times New Roman" w:cs="Times New Roman"/>
          <w:sz w:val="28"/>
          <w:szCs w:val="28"/>
        </w:rPr>
        <w:t xml:space="preserve"> </w:t>
      </w:r>
      <w:r w:rsidRPr="006A0CBA">
        <w:rPr>
          <w:rFonts w:ascii="Times New Roman" w:hAnsi="Times New Roman" w:cs="Times New Roman"/>
          <w:sz w:val="28"/>
          <w:szCs w:val="28"/>
        </w:rPr>
        <w:t>г.</w:t>
      </w:r>
    </w:p>
    <w:p w:rsidR="00E736D6" w:rsidRPr="00E736D6" w:rsidRDefault="00E736D6" w:rsidP="00E736D6">
      <w:pPr>
        <w:jc w:val="right"/>
        <w:rPr>
          <w:rFonts w:ascii="Times New Roman" w:hAnsi="Times New Roman" w:cs="Times New Roman"/>
        </w:rPr>
      </w:pPr>
      <w:r w:rsidRPr="00E736D6">
        <w:rPr>
          <w:rFonts w:ascii="Times New Roman" w:hAnsi="Times New Roman" w:cs="Times New Roman"/>
        </w:rPr>
        <w:t xml:space="preserve">                                                      Приложение к форме № 14</w:t>
      </w:r>
    </w:p>
    <w:p w:rsidR="00E736D6" w:rsidRPr="00E736D6" w:rsidRDefault="00E736D6">
      <w:pPr>
        <w:rPr>
          <w:rFonts w:ascii="Times New Roman" w:hAnsi="Times New Roman" w:cs="Times New Roman"/>
          <w:sz w:val="24"/>
          <w:szCs w:val="24"/>
        </w:rPr>
      </w:pPr>
      <w:r w:rsidRPr="00E736D6">
        <w:rPr>
          <w:rFonts w:ascii="Times New Roman" w:hAnsi="Times New Roman" w:cs="Times New Roman"/>
          <w:sz w:val="24"/>
          <w:szCs w:val="24"/>
        </w:rPr>
        <w:t>Наименование отчитывающейся организации</w:t>
      </w:r>
      <w:r w:rsidR="00620D5A">
        <w:rPr>
          <w:rFonts w:ascii="Times New Roman" w:hAnsi="Times New Roman" w:cs="Times New Roman"/>
          <w:sz w:val="24"/>
          <w:szCs w:val="24"/>
        </w:rPr>
        <w:t xml:space="preserve">   МО  СП </w:t>
      </w:r>
      <w:r w:rsidR="00C1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028">
        <w:rPr>
          <w:rFonts w:ascii="Times New Roman" w:hAnsi="Times New Roman" w:cs="Times New Roman"/>
          <w:sz w:val="24"/>
          <w:szCs w:val="24"/>
        </w:rPr>
        <w:t>Хонхолойское</w:t>
      </w:r>
      <w:proofErr w:type="spellEnd"/>
    </w:p>
    <w:p w:rsidR="00E736D6" w:rsidRPr="00E736D6" w:rsidRDefault="00E736D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830"/>
        <w:gridCol w:w="2389"/>
        <w:gridCol w:w="2268"/>
      </w:tblGrid>
      <w:tr w:rsidR="008F24A1" w:rsidRPr="00E736D6" w:rsidTr="00B6507E">
        <w:tc>
          <w:tcPr>
            <w:tcW w:w="1830" w:type="dxa"/>
          </w:tcPr>
          <w:p w:rsidR="008F24A1" w:rsidRPr="00E736D6" w:rsidRDefault="008F24A1">
            <w:pPr>
              <w:rPr>
                <w:rFonts w:ascii="Times New Roman" w:hAnsi="Times New Roman" w:cs="Times New Roman"/>
              </w:rPr>
            </w:pPr>
            <w:r w:rsidRPr="00E736D6">
              <w:rPr>
                <w:rFonts w:ascii="Times New Roman" w:hAnsi="Times New Roman" w:cs="Times New Roman"/>
              </w:rPr>
              <w:t>Виды групп скота</w:t>
            </w:r>
          </w:p>
        </w:tc>
        <w:tc>
          <w:tcPr>
            <w:tcW w:w="2389" w:type="dxa"/>
          </w:tcPr>
          <w:p w:rsidR="008F24A1" w:rsidRPr="00E736D6" w:rsidRDefault="008F24A1" w:rsidP="008F24A1">
            <w:pPr>
              <w:rPr>
                <w:rFonts w:ascii="Times New Roman" w:hAnsi="Times New Roman" w:cs="Times New Roman"/>
              </w:rPr>
            </w:pPr>
            <w:r w:rsidRPr="00E736D6">
              <w:rPr>
                <w:rFonts w:ascii="Times New Roman" w:hAnsi="Times New Roman" w:cs="Times New Roman"/>
              </w:rPr>
              <w:t xml:space="preserve">Наличие поголовья на </w:t>
            </w:r>
            <w:r>
              <w:rPr>
                <w:rFonts w:ascii="Times New Roman" w:hAnsi="Times New Roman" w:cs="Times New Roman"/>
              </w:rPr>
              <w:t>01.01.2019г</w:t>
            </w:r>
          </w:p>
        </w:tc>
        <w:tc>
          <w:tcPr>
            <w:tcW w:w="2268" w:type="dxa"/>
          </w:tcPr>
          <w:p w:rsidR="008F24A1" w:rsidRPr="00E736D6" w:rsidRDefault="008F24A1" w:rsidP="008F24A1">
            <w:pPr>
              <w:rPr>
                <w:rFonts w:ascii="Times New Roman" w:hAnsi="Times New Roman" w:cs="Times New Roman"/>
              </w:rPr>
            </w:pPr>
            <w:r w:rsidRPr="00E736D6">
              <w:rPr>
                <w:rFonts w:ascii="Times New Roman" w:hAnsi="Times New Roman" w:cs="Times New Roman"/>
              </w:rPr>
              <w:t>Наличие поголовья на</w:t>
            </w:r>
            <w:r>
              <w:rPr>
                <w:rFonts w:ascii="Times New Roman" w:hAnsi="Times New Roman" w:cs="Times New Roman"/>
              </w:rPr>
              <w:t xml:space="preserve"> 01.04.2019г.</w:t>
            </w:r>
          </w:p>
        </w:tc>
      </w:tr>
      <w:tr w:rsidR="008F24A1" w:rsidRPr="00E736D6" w:rsidTr="00B6507E">
        <w:tc>
          <w:tcPr>
            <w:tcW w:w="1830" w:type="dxa"/>
          </w:tcPr>
          <w:p w:rsidR="008F24A1" w:rsidRDefault="008F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КРС всего</w:t>
            </w:r>
          </w:p>
          <w:p w:rsidR="008F24A1" w:rsidRPr="00E736D6" w:rsidRDefault="008F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8F24A1" w:rsidRPr="00E736D6" w:rsidRDefault="008F24A1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2268" w:type="dxa"/>
          </w:tcPr>
          <w:p w:rsidR="008F24A1" w:rsidRPr="00E736D6" w:rsidRDefault="00E64252" w:rsidP="00AE2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2085">
              <w:rPr>
                <w:rFonts w:ascii="Times New Roman" w:hAnsi="Times New Roman" w:cs="Times New Roman"/>
              </w:rPr>
              <w:t>19</w:t>
            </w:r>
          </w:p>
        </w:tc>
      </w:tr>
      <w:tr w:rsidR="008F24A1" w:rsidRPr="00E736D6" w:rsidTr="00B6507E">
        <w:tc>
          <w:tcPr>
            <w:tcW w:w="1830" w:type="dxa"/>
          </w:tcPr>
          <w:p w:rsidR="008F24A1" w:rsidRDefault="008F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оровы</w:t>
            </w:r>
          </w:p>
          <w:p w:rsidR="008F24A1" w:rsidRPr="00E736D6" w:rsidRDefault="008F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8F24A1" w:rsidRPr="00E736D6" w:rsidRDefault="008F24A1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2268" w:type="dxa"/>
          </w:tcPr>
          <w:p w:rsidR="008F24A1" w:rsidRPr="00E736D6" w:rsidRDefault="00E64252" w:rsidP="00620D5A">
            <w:pPr>
              <w:tabs>
                <w:tab w:val="left" w:pos="8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</w:tr>
      <w:tr w:rsidR="008F24A1" w:rsidRPr="00E736D6" w:rsidTr="00B6507E">
        <w:tc>
          <w:tcPr>
            <w:tcW w:w="1830" w:type="dxa"/>
          </w:tcPr>
          <w:p w:rsidR="008F24A1" w:rsidRDefault="008F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 всего</w:t>
            </w:r>
          </w:p>
          <w:p w:rsidR="008F24A1" w:rsidRPr="00E736D6" w:rsidRDefault="008F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8F24A1" w:rsidRPr="00E736D6" w:rsidRDefault="008F24A1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</w:t>
            </w:r>
          </w:p>
        </w:tc>
        <w:tc>
          <w:tcPr>
            <w:tcW w:w="2268" w:type="dxa"/>
          </w:tcPr>
          <w:p w:rsidR="008F24A1" w:rsidRPr="00E736D6" w:rsidRDefault="00325423" w:rsidP="00AE2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E2085">
              <w:rPr>
                <w:rFonts w:ascii="Times New Roman" w:hAnsi="Times New Roman" w:cs="Times New Roman"/>
              </w:rPr>
              <w:t>17</w:t>
            </w:r>
          </w:p>
        </w:tc>
      </w:tr>
      <w:tr w:rsidR="008F24A1" w:rsidRPr="00E736D6" w:rsidTr="00B6507E">
        <w:tc>
          <w:tcPr>
            <w:tcW w:w="1830" w:type="dxa"/>
          </w:tcPr>
          <w:p w:rsidR="008F24A1" w:rsidRDefault="008F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виноматки</w:t>
            </w:r>
          </w:p>
          <w:p w:rsidR="008F24A1" w:rsidRPr="00E736D6" w:rsidRDefault="008F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8F24A1" w:rsidRPr="00E736D6" w:rsidRDefault="008F24A1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68" w:type="dxa"/>
          </w:tcPr>
          <w:p w:rsidR="008F24A1" w:rsidRPr="00E736D6" w:rsidRDefault="00AE2085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8F24A1" w:rsidRPr="00E736D6" w:rsidTr="00B6507E">
        <w:tc>
          <w:tcPr>
            <w:tcW w:w="1830" w:type="dxa"/>
          </w:tcPr>
          <w:p w:rsidR="008F24A1" w:rsidRDefault="008F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Овцы, козы, всего</w:t>
            </w:r>
          </w:p>
          <w:p w:rsidR="008F24A1" w:rsidRPr="00E736D6" w:rsidRDefault="008F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8F24A1" w:rsidRPr="00E736D6" w:rsidRDefault="008F24A1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2268" w:type="dxa"/>
          </w:tcPr>
          <w:p w:rsidR="008F24A1" w:rsidRPr="00E736D6" w:rsidRDefault="00AE2085" w:rsidP="00AE2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</w:tr>
      <w:tr w:rsidR="008F24A1" w:rsidRPr="00E736D6" w:rsidTr="00B6507E">
        <w:tc>
          <w:tcPr>
            <w:tcW w:w="1830" w:type="dxa"/>
          </w:tcPr>
          <w:p w:rsidR="008F24A1" w:rsidRDefault="008F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о/матки</w:t>
            </w:r>
          </w:p>
          <w:p w:rsidR="008F24A1" w:rsidRPr="00E736D6" w:rsidRDefault="008F24A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/матки</w:t>
            </w:r>
          </w:p>
        </w:tc>
        <w:tc>
          <w:tcPr>
            <w:tcW w:w="2389" w:type="dxa"/>
          </w:tcPr>
          <w:p w:rsidR="008F24A1" w:rsidRPr="00E736D6" w:rsidRDefault="008F24A1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68" w:type="dxa"/>
          </w:tcPr>
          <w:p w:rsidR="008F24A1" w:rsidRPr="00E736D6" w:rsidRDefault="00AE2085" w:rsidP="00AE2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8F24A1" w:rsidRPr="00E736D6" w:rsidTr="00B6507E">
        <w:tc>
          <w:tcPr>
            <w:tcW w:w="1830" w:type="dxa"/>
          </w:tcPr>
          <w:p w:rsidR="008F24A1" w:rsidRDefault="008F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  <w:p w:rsidR="008F24A1" w:rsidRPr="00E736D6" w:rsidRDefault="008F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8F24A1" w:rsidRPr="00E736D6" w:rsidRDefault="008F24A1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</w:tcPr>
          <w:p w:rsidR="008F24A1" w:rsidRPr="00E736D6" w:rsidRDefault="00AE2085" w:rsidP="00AE2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8F24A1" w:rsidRPr="00E736D6" w:rsidTr="00B6507E">
        <w:tc>
          <w:tcPr>
            <w:tcW w:w="1830" w:type="dxa"/>
          </w:tcPr>
          <w:p w:rsidR="008F24A1" w:rsidRDefault="008F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/матки</w:t>
            </w:r>
          </w:p>
          <w:p w:rsidR="008F24A1" w:rsidRPr="00E736D6" w:rsidRDefault="008F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8F24A1" w:rsidRPr="00E736D6" w:rsidRDefault="008F24A1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</w:tcPr>
          <w:p w:rsidR="008F24A1" w:rsidRPr="00E736D6" w:rsidRDefault="00AE2085" w:rsidP="00AE2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F24A1" w:rsidRPr="00E736D6" w:rsidTr="00B6507E">
        <w:tc>
          <w:tcPr>
            <w:tcW w:w="1830" w:type="dxa"/>
          </w:tcPr>
          <w:p w:rsidR="008F24A1" w:rsidRDefault="008F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  <w:p w:rsidR="008F24A1" w:rsidRPr="00E736D6" w:rsidRDefault="008F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8F24A1" w:rsidRPr="00E736D6" w:rsidRDefault="008F24A1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2268" w:type="dxa"/>
          </w:tcPr>
          <w:p w:rsidR="008F24A1" w:rsidRPr="00E736D6" w:rsidRDefault="00AE2085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</w:t>
            </w:r>
          </w:p>
        </w:tc>
      </w:tr>
      <w:tr w:rsidR="008F24A1" w:rsidRPr="00E736D6" w:rsidTr="00B6507E">
        <w:tc>
          <w:tcPr>
            <w:tcW w:w="1830" w:type="dxa"/>
          </w:tcPr>
          <w:p w:rsidR="008F24A1" w:rsidRDefault="008F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Пчелосемьи</w:t>
            </w:r>
          </w:p>
          <w:p w:rsidR="008F24A1" w:rsidRPr="00E736D6" w:rsidRDefault="008F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8F24A1" w:rsidRPr="00E736D6" w:rsidRDefault="008F24A1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68" w:type="dxa"/>
          </w:tcPr>
          <w:p w:rsidR="008F24A1" w:rsidRPr="00E736D6" w:rsidRDefault="00AE2085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8F24A1" w:rsidRPr="00E736D6" w:rsidTr="00B6507E">
        <w:tc>
          <w:tcPr>
            <w:tcW w:w="1830" w:type="dxa"/>
          </w:tcPr>
          <w:p w:rsidR="008F24A1" w:rsidRDefault="008F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</w:t>
            </w:r>
          </w:p>
          <w:p w:rsidR="008F24A1" w:rsidRPr="00E736D6" w:rsidRDefault="008F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8F24A1" w:rsidRPr="00E736D6" w:rsidRDefault="008F24A1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268" w:type="dxa"/>
          </w:tcPr>
          <w:p w:rsidR="008F24A1" w:rsidRPr="00E736D6" w:rsidRDefault="00AE2085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</w:tr>
      <w:tr w:rsidR="008F24A1" w:rsidRPr="00E736D6" w:rsidTr="00B6507E">
        <w:tc>
          <w:tcPr>
            <w:tcW w:w="1830" w:type="dxa"/>
          </w:tcPr>
          <w:p w:rsidR="008F24A1" w:rsidRPr="00E736D6" w:rsidRDefault="008F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8F24A1" w:rsidRPr="00E736D6" w:rsidRDefault="008F24A1" w:rsidP="00620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24A1" w:rsidRPr="00E736D6" w:rsidRDefault="008F24A1" w:rsidP="00620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4A1" w:rsidRPr="00E736D6" w:rsidTr="00B6507E">
        <w:tc>
          <w:tcPr>
            <w:tcW w:w="1830" w:type="dxa"/>
          </w:tcPr>
          <w:p w:rsidR="008F24A1" w:rsidRPr="00E736D6" w:rsidRDefault="008F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8F24A1" w:rsidRPr="00E736D6" w:rsidRDefault="008F24A1" w:rsidP="00620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24A1" w:rsidRPr="00E736D6" w:rsidRDefault="008F24A1" w:rsidP="00620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4A1" w:rsidRPr="00E736D6" w:rsidTr="00B6507E">
        <w:tc>
          <w:tcPr>
            <w:tcW w:w="1830" w:type="dxa"/>
          </w:tcPr>
          <w:p w:rsidR="008F24A1" w:rsidRPr="00E736D6" w:rsidRDefault="008F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8F24A1" w:rsidRPr="00E736D6" w:rsidRDefault="008F24A1" w:rsidP="00620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24A1" w:rsidRPr="00E736D6" w:rsidRDefault="008F24A1" w:rsidP="00620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4A1" w:rsidRPr="00E736D6" w:rsidTr="00B6507E">
        <w:tc>
          <w:tcPr>
            <w:tcW w:w="1830" w:type="dxa"/>
          </w:tcPr>
          <w:p w:rsidR="008F24A1" w:rsidRDefault="008F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Домовладений</w:t>
            </w:r>
          </w:p>
          <w:p w:rsidR="008F24A1" w:rsidRPr="00E736D6" w:rsidRDefault="008F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8F24A1" w:rsidRPr="00E736D6" w:rsidRDefault="008F24A1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268" w:type="dxa"/>
          </w:tcPr>
          <w:p w:rsidR="008F24A1" w:rsidRPr="00E736D6" w:rsidRDefault="00AE2085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</w:tr>
    </w:tbl>
    <w:p w:rsidR="00E736D6" w:rsidRPr="00E736D6" w:rsidRDefault="00E736D6">
      <w:pPr>
        <w:rPr>
          <w:rFonts w:ascii="Times New Roman" w:hAnsi="Times New Roman" w:cs="Times New Roman"/>
        </w:rPr>
      </w:pPr>
    </w:p>
    <w:p w:rsidR="00B6507E" w:rsidRPr="00E736D6" w:rsidRDefault="00B6507E">
      <w:pPr>
        <w:rPr>
          <w:rFonts w:ascii="Times New Roman" w:hAnsi="Times New Roman" w:cs="Times New Roman"/>
        </w:rPr>
      </w:pPr>
    </w:p>
    <w:sectPr w:rsidR="00B6507E" w:rsidRPr="00E736D6" w:rsidSect="006E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736D6"/>
    <w:rsid w:val="00041105"/>
    <w:rsid w:val="00075BF2"/>
    <w:rsid w:val="002E1030"/>
    <w:rsid w:val="00325423"/>
    <w:rsid w:val="00375EF3"/>
    <w:rsid w:val="004A0F97"/>
    <w:rsid w:val="005B5038"/>
    <w:rsid w:val="005B6028"/>
    <w:rsid w:val="005B7D92"/>
    <w:rsid w:val="005D6035"/>
    <w:rsid w:val="00620D5A"/>
    <w:rsid w:val="00684009"/>
    <w:rsid w:val="006A0CBA"/>
    <w:rsid w:val="006E1879"/>
    <w:rsid w:val="007B536F"/>
    <w:rsid w:val="00872928"/>
    <w:rsid w:val="008F24A1"/>
    <w:rsid w:val="00907FDD"/>
    <w:rsid w:val="009B5A0B"/>
    <w:rsid w:val="00A300F0"/>
    <w:rsid w:val="00A73E88"/>
    <w:rsid w:val="00A84D4D"/>
    <w:rsid w:val="00AE2085"/>
    <w:rsid w:val="00B50BFD"/>
    <w:rsid w:val="00B6507E"/>
    <w:rsid w:val="00BC5D4D"/>
    <w:rsid w:val="00BF569E"/>
    <w:rsid w:val="00C11024"/>
    <w:rsid w:val="00C147D2"/>
    <w:rsid w:val="00C27A73"/>
    <w:rsid w:val="00C356FC"/>
    <w:rsid w:val="00D07FED"/>
    <w:rsid w:val="00E64252"/>
    <w:rsid w:val="00E736D6"/>
    <w:rsid w:val="00F2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2017-12-22T03:05:00Z</cp:lastPrinted>
  <dcterms:created xsi:type="dcterms:W3CDTF">2018-03-27T01:01:00Z</dcterms:created>
  <dcterms:modified xsi:type="dcterms:W3CDTF">2019-01-03T22:36:00Z</dcterms:modified>
</cp:coreProperties>
</file>